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5E4" w:rsidRDefault="000A6227" w:rsidP="006914C9">
      <w:pPr>
        <w:spacing w:before="100" w:beforeAutospacing="1" w:after="100" w:afterAutospacing="1"/>
        <w:jc w:val="center"/>
      </w:pPr>
      <w:r>
        <w:rPr>
          <w:noProof/>
          <w:lang w:eastAsia="ru-RU"/>
        </w:rPr>
        <w:drawing>
          <wp:inline distT="0" distB="0" distL="0" distR="0">
            <wp:extent cx="6098018" cy="4288220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341" cy="4287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5E4" w:rsidRPr="003E15E4" w:rsidRDefault="003E15E4" w:rsidP="006914C9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3E15E4">
        <w:rPr>
          <w:rFonts w:ascii="Times New Roman" w:hAnsi="Times New Roman" w:cs="Times New Roman"/>
          <w:sz w:val="28"/>
          <w:szCs w:val="28"/>
        </w:rPr>
        <w:t>Логинова Ю.Ю.</w:t>
      </w:r>
    </w:p>
    <w:p w:rsidR="003E15E4" w:rsidRDefault="003E15E4">
      <w:r>
        <w:br w:type="page"/>
      </w:r>
    </w:p>
    <w:p w:rsidR="008E448E" w:rsidRPr="003066AC" w:rsidRDefault="008E448E" w:rsidP="006914C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E448E" w:rsidRPr="003066AC" w:rsidRDefault="008E448E" w:rsidP="006914C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15E4">
        <w:rPr>
          <w:rFonts w:ascii="Times New Roman" w:eastAsia="Times New Roman" w:hAnsi="Times New Roman" w:cs="Times New Roman"/>
          <w:b/>
          <w:sz w:val="32"/>
          <w:szCs w:val="32"/>
          <w:highlight w:val="green"/>
          <w:lang w:eastAsia="ru-RU"/>
        </w:rPr>
        <w:t>« Гимнастика для глаз»</w:t>
      </w:r>
    </w:p>
    <w:p w:rsidR="003066AC" w:rsidRPr="003E15E4" w:rsidRDefault="008E448E" w:rsidP="003066AC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E15E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Гимнастика для глаз – это один из приемов оздоровления детей, она относится к </w:t>
      </w:r>
      <w:proofErr w:type="spellStart"/>
      <w:r w:rsidRPr="003E15E4">
        <w:rPr>
          <w:rFonts w:ascii="Times New Roman" w:eastAsia="Times New Roman" w:hAnsi="Times New Roman" w:cs="Times New Roman"/>
          <w:sz w:val="36"/>
          <w:szCs w:val="36"/>
          <w:lang w:eastAsia="ru-RU"/>
        </w:rPr>
        <w:t>здоровьесберегающим</w:t>
      </w:r>
      <w:proofErr w:type="spellEnd"/>
      <w:r w:rsidRPr="003E15E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технологиям, наряду с дыхательной гимнастикой, </w:t>
      </w:r>
      <w:proofErr w:type="spellStart"/>
      <w:r w:rsidRPr="003E15E4">
        <w:rPr>
          <w:rFonts w:ascii="Times New Roman" w:eastAsia="Times New Roman" w:hAnsi="Times New Roman" w:cs="Times New Roman"/>
          <w:sz w:val="36"/>
          <w:szCs w:val="36"/>
          <w:lang w:eastAsia="ru-RU"/>
        </w:rPr>
        <w:t>самомассажем</w:t>
      </w:r>
      <w:proofErr w:type="spellEnd"/>
      <w:r w:rsidRPr="003E15E4">
        <w:rPr>
          <w:rFonts w:ascii="Times New Roman" w:eastAsia="Times New Roman" w:hAnsi="Times New Roman" w:cs="Times New Roman"/>
          <w:sz w:val="36"/>
          <w:szCs w:val="36"/>
          <w:lang w:eastAsia="ru-RU"/>
        </w:rPr>
        <w:t>, динамическими паузами.</w:t>
      </w:r>
      <w:r w:rsidRPr="003E15E4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Цель гимнастики для глаз: профилактика нарушений зрения дошкольников.</w:t>
      </w:r>
      <w:r w:rsidRPr="003E15E4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3E15E4">
        <w:rPr>
          <w:rFonts w:ascii="Times New Roman" w:eastAsia="Times New Roman" w:hAnsi="Times New Roman" w:cs="Times New Roman"/>
          <w:b/>
          <w:sz w:val="36"/>
          <w:szCs w:val="36"/>
          <w:highlight w:val="green"/>
          <w:lang w:eastAsia="ru-RU"/>
        </w:rPr>
        <w:t>Задачи:</w:t>
      </w:r>
      <w:r w:rsidRPr="003E15E4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r w:rsidRPr="003E15E4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•Предупреждение утомления,</w:t>
      </w:r>
      <w:r w:rsidRPr="003E15E4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•Укрепление глазных мышц,</w:t>
      </w:r>
      <w:r w:rsidRPr="003E15E4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•Снятие напряжения.</w:t>
      </w:r>
      <w:r w:rsidRPr="003E15E4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Гимнастика для глаз благотворно влияет на работоспособность зрительного анализатора. </w:t>
      </w:r>
      <w:r w:rsidRPr="003E15E4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Зрительную гимнастику необходимо проводить регулярно 2-3 раза в день по 3-5 минут. Для гимнастики можно использовать мелкие предметы, различные тренажеры. Гимнастику можно проводит по словесным указаниям, с использованием стихов, </w:t>
      </w:r>
      <w:proofErr w:type="spellStart"/>
      <w:r w:rsidRPr="003E15E4">
        <w:rPr>
          <w:rFonts w:ascii="Times New Roman" w:eastAsia="Times New Roman" w:hAnsi="Times New Roman" w:cs="Times New Roman"/>
          <w:sz w:val="36"/>
          <w:szCs w:val="36"/>
          <w:lang w:eastAsia="ru-RU"/>
        </w:rPr>
        <w:t>потешек</w:t>
      </w:r>
      <w:proofErr w:type="spellEnd"/>
      <w:r w:rsidRPr="003E15E4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3066AC" w:rsidRDefault="003066AC" w:rsidP="003066A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8E" w:rsidRPr="008E448E" w:rsidRDefault="008E448E" w:rsidP="003E15E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5E4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  <w:t>«Волшебный сон»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Реснички опускаются…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 закрываются…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спокойно отдыхаем…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Сном волшебным засыпаем…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Дышится легко… ровно… глубоко…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руки отдыхают…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Отдыхают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… З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асыпают…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Шея не напряжена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расслаблена…</w:t>
      </w:r>
      <w:proofErr w:type="gramEnd"/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Губы чуть приоткрываются…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чудесно расслабляется…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Дышится легко… ровно… глубоко…(Пауза.)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спокойно отдыхаем…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Сном волшебным засыпаем… (Громче, быстрей, энергичней.)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нам отдыхать!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пора уже вставать!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Крепче кулачки сжимаем.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повыше поднимаем.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Потянулись! Улыбнулись!</w:t>
      </w:r>
    </w:p>
    <w:p w:rsid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открыть глаза и встать!</w:t>
      </w:r>
    </w:p>
    <w:p w:rsidR="003066AC" w:rsidRDefault="003066AC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8E" w:rsidRPr="008E448E" w:rsidRDefault="008E448E" w:rsidP="003E15E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5E4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  <w:t>«Ветер»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дует нам в лицо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моргают веками.)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Закачалось </w:t>
      </w:r>
      <w:proofErr w:type="spell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ep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евцо</w:t>
      </w:r>
      <w:proofErr w:type="spell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(Не поворачивая головы, смотрят </w:t>
      </w:r>
      <w:proofErr w:type="spell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влево-вправо</w:t>
      </w:r>
      <w:proofErr w:type="spell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тише, тише, тише… (Медленно приседают, опуская глаза вниз.)</w:t>
      </w:r>
    </w:p>
    <w:p w:rsid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Деревца все выше, выше. ( Встают и глаза поднимают вверх.)</w:t>
      </w:r>
    </w:p>
    <w:p w:rsidR="003066AC" w:rsidRPr="008E448E" w:rsidRDefault="003066AC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8E" w:rsidRPr="008E448E" w:rsidRDefault="008E448E" w:rsidP="003E15E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5E4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  <w:t>«Солнышко и тучки»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 с тучками в прятки играло. (Посмотреть глазами вправо-влево, вверх-вниз)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 тучки-летучки считало: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Серые тучки, черные тучки.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Легких - две 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штучки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Тяжелых три тучки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Тучки попрятались, тучек не стало. (Закрыть глаза ладонями)</w:t>
      </w:r>
    </w:p>
    <w:p w:rsid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Солнце на небе 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вовсю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засияло.  (Поморгать глазками)</w:t>
      </w:r>
    </w:p>
    <w:p w:rsidR="003E15E4" w:rsidRPr="008E448E" w:rsidRDefault="003E15E4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8E" w:rsidRPr="008E448E" w:rsidRDefault="008E448E" w:rsidP="003E15E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5E4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  <w:t>«Дождик»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Дождик, дождик, пуще лей. ( Смотрят вверх.)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Капай, капель не жалей. (Смотрят вниз.)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нас не замочи. ( Делают круговые движения глазами.)</w:t>
      </w:r>
    </w:p>
    <w:p w:rsid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Зря в окошко не стучи</w:t>
      </w:r>
    </w:p>
    <w:p w:rsidR="003066AC" w:rsidRDefault="003066AC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8E" w:rsidRPr="008E448E" w:rsidRDefault="008E448E" w:rsidP="003E15E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5E4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  <w:lastRenderedPageBreak/>
        <w:t>«Радуга»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 у ребят устали. (Поморгать глазами.)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 все в окно, (Посмотреть </w:t>
      </w:r>
      <w:proofErr w:type="spell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влево-вправо</w:t>
      </w:r>
      <w:proofErr w:type="spell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как солнце высоко. (Посмотреть вверх.)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глаза сейчас закроем, (Закрыть глаза ладошками.)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радугу построим,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Вверх по радуге пойдем, (Посмотреть по дуге </w:t>
      </w:r>
      <w:proofErr w:type="spell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вверх-вправо</w:t>
      </w:r>
      <w:proofErr w:type="spell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</w:t>
      </w:r>
      <w:proofErr w:type="spell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вверх-влево</w:t>
      </w:r>
      <w:proofErr w:type="spell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Вправо, влево повернем,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скатимся вниз, (Посмотреть вниз.)</w:t>
      </w:r>
    </w:p>
    <w:p w:rsid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Жмурься сильно, но держись. (Зажмурить глаза, открыть и поморгать ими)</w:t>
      </w:r>
    </w:p>
    <w:p w:rsidR="003066AC" w:rsidRPr="008E448E" w:rsidRDefault="003066AC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8E" w:rsidRPr="008E448E" w:rsidRDefault="008E448E" w:rsidP="003E15E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5E4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  <w:t>«Ёжик»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Ходил ежик по полянке   (Ходьба на месте)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искал грибы – </w:t>
      </w:r>
      <w:proofErr w:type="spell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опятки</w:t>
      </w:r>
      <w:proofErr w:type="spell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(Посмотреть вправо и влево, не поворачивая головы)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 щурил и моргал, (Сильно прищуриться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  )</w:t>
      </w:r>
      <w:proofErr w:type="gramEnd"/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грибов не увидал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ироко открыть глаза, развести руки в стороны)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смотрел он,  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( 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посмотреть вверх голова неподвижна)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 глядел,  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( 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посмотреть вниз)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тихонечко пыхтел.  (Произнести «пых», «пых», «пых».)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Смотрел </w:t>
      </w:r>
      <w:proofErr w:type="spell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</w:t>
      </w:r>
      <w:proofErr w:type="spell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,  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( 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Посмотреть влево, не поворачивая головы)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Смотрел вправо, ( Посмотреть вправо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поворачивая головы)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увидел гриб на славу!  ( Плотно закрыть и широко открыть глаза.)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Оглянулся он еще (Движения по тексту)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левое плечо,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правое еще.</w:t>
      </w:r>
      <w:proofErr w:type="gramEnd"/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Еж затопал по тропинке</w:t>
      </w:r>
    </w:p>
    <w:p w:rsidR="003066AC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грибок унес на спинке. (Ходьба на месте, топающим шагом.)</w:t>
      </w:r>
    </w:p>
    <w:p w:rsidR="008E448E" w:rsidRDefault="003066AC" w:rsidP="003066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066AC" w:rsidRPr="008E448E" w:rsidRDefault="003066AC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8E" w:rsidRPr="008E448E" w:rsidRDefault="008E448E" w:rsidP="003E15E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5E4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  <w:t>«Глазки»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зоркими нам быть- (Вращать глазами по кругу по 2-3 сек.)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глазками крутить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Зорче глазки, чтоб глядели, (В течени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минуты массажировать  верхние и нижние веки,  не закрывая глаз.)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Разотрем их еле – еле.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Нарисуем большой круг   (Глазами  рисовать круг)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осмотрим все вокруг   (влево, вправо)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зоркими нам стать, (Тремя пальцами каждой руки,  легко нажать на верхнее веко   соответствующего глаза и   держать 1-2 сек.)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на глаза нажать.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 влево, глазки вправо,  (Поднять глаза вверх, опустить,  повернуть вправо, влево)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и вниз и все сначала.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Быстро, быстро поморгать, (Моргать в течение минуты)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 глазкам потом дай.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глазки открывать,  (Широко открывать и закрывать   глаза с интервалом в 30 сек.)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Чудо, чтоб не прозевать.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Треугольник, круг, квадрат,  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Нарисовать глазами геометрические фигуры по  и против часовой стрелки )</w:t>
      </w:r>
    </w:p>
    <w:p w:rsid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Нарисуем мы подряд.</w:t>
      </w:r>
    </w:p>
    <w:p w:rsidR="003066AC" w:rsidRPr="008E448E" w:rsidRDefault="003066AC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8E" w:rsidRPr="008E448E" w:rsidRDefault="008E448E" w:rsidP="003E15E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5E4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  <w:t>«Елка»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стоит большая елка,  (Выполняют  круговые    движения глазами.)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такой высоты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Посмотреть снизу вверх.)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нее большие ветки.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такой ширины. ( Посмотреть слева направо.)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на елке даже шишки,  (Посмотреть вверх.)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внизу – берлога мишки.  ( Посмотреть вниз.)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Зиму спит там 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косолапый</w:t>
      </w:r>
      <w:proofErr w:type="gramEnd"/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сосет в берлоге лапу.  (Зажмурить  глаза, потом поморгать 10 раз.)</w:t>
      </w:r>
    </w:p>
    <w:p w:rsidR="008E448E" w:rsidRPr="008E448E" w:rsidRDefault="008E448E" w:rsidP="003E15E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5E4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  <w:t>«Чудеса»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Закрываем мы глаза,  вот какие чудес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Закрывают оба глаза,)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глазки отдыхают, упражнения выполняют.  ( Продолжают стоять с закрытыми глазами.)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мы их откроем, через  речку мост построим.  (  Открывают глаза, взглядом рисуют мост.)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Нарисуем букву о, получается легко (Глазами рисуют букву о.)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поднимем, глянем вниз,  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( 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 поднимают вверх, опускают вниз.)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Вправо, влево повернем,  (Глаза смотрят вправо-влево.)</w:t>
      </w:r>
    </w:p>
    <w:p w:rsidR="003066AC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 вновь начнем.</w:t>
      </w:r>
    </w:p>
    <w:p w:rsidR="003066AC" w:rsidRDefault="003066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8E" w:rsidRPr="008E448E" w:rsidRDefault="008E448E" w:rsidP="003E15E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5E4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  <w:t>«Снежинки»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снежинку  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увидали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снежинкою играли.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берут снежинку в руку.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Вытянуть снежинку вперед перед собой, сфокусировать на ней взгляд)</w:t>
      </w:r>
      <w:proofErr w:type="gramEnd"/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Снежинки вправо полетели, (Отвести снежинку вправо, проследить движение взглядом.)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вправо посмотрели.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снежинки полетели,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Глазки влево посмотрели 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( 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Отвести снежинку влево, проследить движение взглядом.)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снег вверх поднимал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землю опускал… 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Поднимать  снежинки вверх и опускать вниз. 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 смотрят вверх и вниз.)</w:t>
      </w:r>
      <w:proofErr w:type="gramEnd"/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Все! На землю улеглись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рисесть, опустив снежинку на пол.)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 закрываем,</w:t>
      </w:r>
    </w:p>
    <w:p w:rsid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 отдыхают. (Закрыть ладошками глаза.)</w:t>
      </w:r>
    </w:p>
    <w:p w:rsidR="003066AC" w:rsidRPr="008E448E" w:rsidRDefault="003066AC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8E" w:rsidRPr="008E448E" w:rsidRDefault="008E448E" w:rsidP="003E15E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5E4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  <w:t>«Носик»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 носик вправо-влево  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 переместить взгляд   вправо и влево.)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 носик вверх и вниз  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 перенести взгляд  вверх и вниз.)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увидел хитрый носик?  (Мягко провести указательными пальцами по векам.)</w:t>
      </w:r>
    </w:p>
    <w:p w:rsid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куда мы забрались?</w:t>
      </w:r>
    </w:p>
    <w:p w:rsidR="003066AC" w:rsidRPr="008E448E" w:rsidRDefault="003066AC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8E" w:rsidRPr="008E448E" w:rsidRDefault="008E448E" w:rsidP="003E15E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5E4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  <w:t>« Подснежник»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( Дети выполняют движения в соответствии со словами педагога)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руки вы цветы возьмите,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них вы посмотрите.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их поднимите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Вверх, на них вы посмотрите.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 цветы вы опустите,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опять на них взгляните.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Цветок вправо,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Цветок влево.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“Нарисуйте” круг умело.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Цветок близко, вот вдали,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внимательно смотри.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такой у нас цветок,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Улыбнись ему, дружок.</w:t>
      </w:r>
    </w:p>
    <w:p w:rsidR="003066AC" w:rsidRDefault="003066AC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Быстро, быстро вы моргайте.</w:t>
      </w:r>
    </w:p>
    <w:p w:rsidR="003066AC" w:rsidRDefault="003066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8E" w:rsidRPr="008E448E" w:rsidRDefault="008E448E" w:rsidP="003E15E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5E4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  <w:t>«Жук»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группу жук к нам залетел,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Зажужжал и запел – </w:t>
      </w:r>
      <w:proofErr w:type="spell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ЖЖЖ</w:t>
      </w:r>
      <w:proofErr w:type="spellEnd"/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он вправо полетел, (Отвести руку вправо, проследить глазами за направлением руки)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вправо посмотрел.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он влево полетел,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влево посмотре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влево)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 на нос к нам хочет сесть,  (Указательным пальцем правой руки совершить движение к носу)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дадим ему присесть.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 наш приземлился, (Направление рукой вниз сопровождает глазами)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Зажужжал и закружился – </w:t>
      </w:r>
      <w:proofErr w:type="spell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ЖЖЖ</w:t>
      </w:r>
      <w:proofErr w:type="spell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.  ( Делать вращательные движения руками и встать)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Жук, вот правая ладошка,  (Отвести руку в правую сторону, проследить глазами)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Посиди на ней 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немножко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Жук, вот левая ладошка,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Посиди на ней немножко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Отвести руку в левую  сторону, проследить глазами)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 наверх полетел,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потолок присел  (Поднять руки вверх, посмотреть вверх)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носочки мы привстали,  (Поднять руки вверх, посмотреть вверх)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жучка мы не достали.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Хлопнем дружно,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Хлоп-хлоп-хлоп.</w:t>
      </w:r>
    </w:p>
    <w:p w:rsid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улететь он смог. (Хлопки в ладоши)</w:t>
      </w:r>
    </w:p>
    <w:p w:rsidR="003E15E4" w:rsidRPr="008E448E" w:rsidRDefault="003E15E4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8E" w:rsidRPr="008E448E" w:rsidRDefault="008E448E" w:rsidP="003E15E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5E4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  <w:t>«Лучик солнца»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Лучик, лучик озорной,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Поиграй-ка ты со мной.   (Моргают глазами.)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Ну-ка, лучик, повернись,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глаза мне покажись   (Делают круговые движения глазами.)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Взгляд я влево отведу,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Лучик солнца я найду.  (Отводят взгляд влево.)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вправо посмотрю,</w:t>
      </w:r>
    </w:p>
    <w:p w:rsidR="003066AC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лучик я найду. (Отводят взгляд вправо.)</w:t>
      </w:r>
    </w:p>
    <w:p w:rsidR="003066AC" w:rsidRDefault="003066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8E" w:rsidRPr="008E448E" w:rsidRDefault="008E448E" w:rsidP="003E15E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5E4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  <w:t>«Солнечный зайчик»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Солнечный мой </w:t>
      </w:r>
      <w:proofErr w:type="spell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зайнька</w:t>
      </w:r>
      <w:proofErr w:type="spell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,  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вытягивают руку вперед)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Прыгни на ладошку.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Солнечный мой </w:t>
      </w:r>
      <w:proofErr w:type="spell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зайнька</w:t>
      </w:r>
      <w:proofErr w:type="spell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gramStart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Ставят на ладонь указательный палец.)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Маленький, как крошка.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Прыгни на носик, на плечо (Прослеживают взглядом движение пальца, который  медленно касается носа)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как стало горячо!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 на лобик, и опять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плече давай скакать.   (Отвести вновь вперед, дотронуться до плеча, лба, другого  плеча)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закрыли мы глаза,   (Закрывают глаза ладонями.)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солнышко играет,</w:t>
      </w:r>
    </w:p>
    <w:p w:rsid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Щёчки теплыми лучами</w:t>
      </w:r>
    </w:p>
    <w:p w:rsidR="003E15E4" w:rsidRPr="008E448E" w:rsidRDefault="003E15E4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8E" w:rsidRPr="008E448E" w:rsidRDefault="008E448E" w:rsidP="003E15E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5E4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  <w:t>«Бабочка»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Спал цветок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(Закрыть глаза, расслабиться, помассировать веки, слегка надавливая на них по часовой стрелке и против нее.)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вдруг проснулся, (Поморгать глазами.)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спать не захотел, (Руки поднять вверх (вдох), посмотреть на руки.)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Встрепенулся, потянулся, (Руки согнуты в стороны (выдох).)</w:t>
      </w:r>
    </w:p>
    <w:p w:rsidR="008E448E" w:rsidRPr="008E448E" w:rsidRDefault="008E448E" w:rsidP="00691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Взвился вверх и полетел. (Потрясти кистями, посмотреть вправо-влево.)</w:t>
      </w:r>
    </w:p>
    <w:p w:rsidR="00176C1A" w:rsidRPr="006914C9" w:rsidRDefault="00176C1A" w:rsidP="006914C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76C1A" w:rsidRPr="006914C9" w:rsidSect="00932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8E448E"/>
    <w:rsid w:val="000A6227"/>
    <w:rsid w:val="00176C1A"/>
    <w:rsid w:val="003066AC"/>
    <w:rsid w:val="003E15E4"/>
    <w:rsid w:val="005E29FE"/>
    <w:rsid w:val="006914C9"/>
    <w:rsid w:val="007D2068"/>
    <w:rsid w:val="008E448E"/>
    <w:rsid w:val="00932E98"/>
    <w:rsid w:val="00FA3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E44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E448E"/>
  </w:style>
  <w:style w:type="character" w:customStyle="1" w:styleId="c12">
    <w:name w:val="c12"/>
    <w:basedOn w:val="a0"/>
    <w:rsid w:val="008E448E"/>
  </w:style>
  <w:style w:type="character" w:customStyle="1" w:styleId="c4">
    <w:name w:val="c4"/>
    <w:basedOn w:val="a0"/>
    <w:rsid w:val="008E448E"/>
  </w:style>
  <w:style w:type="paragraph" w:customStyle="1" w:styleId="c34">
    <w:name w:val="c34"/>
    <w:basedOn w:val="a"/>
    <w:rsid w:val="008E44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8E44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448E"/>
  </w:style>
  <w:style w:type="character" w:customStyle="1" w:styleId="c3">
    <w:name w:val="c3"/>
    <w:basedOn w:val="a0"/>
    <w:rsid w:val="008E448E"/>
  </w:style>
  <w:style w:type="paragraph" w:customStyle="1" w:styleId="c32">
    <w:name w:val="c32"/>
    <w:basedOn w:val="a"/>
    <w:rsid w:val="008E44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E448E"/>
  </w:style>
  <w:style w:type="character" w:customStyle="1" w:styleId="c22">
    <w:name w:val="c22"/>
    <w:basedOn w:val="a0"/>
    <w:rsid w:val="008E448E"/>
  </w:style>
  <w:style w:type="character" w:customStyle="1" w:styleId="c8">
    <w:name w:val="c8"/>
    <w:basedOn w:val="a0"/>
    <w:rsid w:val="008E448E"/>
  </w:style>
  <w:style w:type="character" w:customStyle="1" w:styleId="c5">
    <w:name w:val="c5"/>
    <w:basedOn w:val="a0"/>
    <w:rsid w:val="008E448E"/>
  </w:style>
  <w:style w:type="paragraph" w:customStyle="1" w:styleId="c21">
    <w:name w:val="c21"/>
    <w:basedOn w:val="a"/>
    <w:rsid w:val="008E44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E44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E44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E448E"/>
  </w:style>
  <w:style w:type="character" w:customStyle="1" w:styleId="c17">
    <w:name w:val="c17"/>
    <w:basedOn w:val="a0"/>
    <w:rsid w:val="008E448E"/>
  </w:style>
  <w:style w:type="character" w:styleId="a3">
    <w:name w:val="Strong"/>
    <w:basedOn w:val="a0"/>
    <w:uiPriority w:val="22"/>
    <w:qFormat/>
    <w:rsid w:val="00176C1A"/>
    <w:rPr>
      <w:b/>
      <w:bCs/>
    </w:rPr>
  </w:style>
  <w:style w:type="paragraph" w:styleId="a4">
    <w:name w:val="Normal (Web)"/>
    <w:basedOn w:val="a"/>
    <w:uiPriority w:val="99"/>
    <w:semiHidden/>
    <w:unhideWhenUsed/>
    <w:rsid w:val="00176C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6227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62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7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2024-11-05T21:03:00Z</dcterms:created>
  <dcterms:modified xsi:type="dcterms:W3CDTF">2024-11-05T21:03:00Z</dcterms:modified>
</cp:coreProperties>
</file>